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2707F" w14:textId="31ADADDC" w:rsidR="00315C9E" w:rsidRPr="00F04E6E" w:rsidRDefault="005B039E" w:rsidP="005B039E">
      <w:pPr>
        <w:jc w:val="center"/>
        <w:rPr>
          <w:rFonts w:ascii="宋体" w:eastAsia="宋体" w:hAnsi="宋体"/>
          <w:sz w:val="32"/>
          <w:szCs w:val="30"/>
        </w:rPr>
      </w:pPr>
      <w:r w:rsidRPr="00F04E6E">
        <w:rPr>
          <w:rFonts w:ascii="宋体" w:eastAsia="宋体" w:hAnsi="宋体" w:hint="eastAsia"/>
          <w:sz w:val="32"/>
          <w:szCs w:val="30"/>
        </w:rPr>
        <w:t>“控制科学与工程”高峰学科方向负责人申请表</w:t>
      </w:r>
    </w:p>
    <w:p w14:paraId="6EF39C72" w14:textId="77777777" w:rsidR="005B039E" w:rsidRDefault="005B039E" w:rsidP="005B039E">
      <w:pPr>
        <w:jc w:val="center"/>
        <w:rPr>
          <w:rFonts w:ascii="宋体" w:eastAsia="宋体" w:hAnsi="宋体"/>
          <w:sz w:val="30"/>
          <w:szCs w:val="3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B039E" w14:paraId="57D06870" w14:textId="77777777" w:rsidTr="00AB0D79">
        <w:trPr>
          <w:trHeight w:val="595"/>
          <w:jc w:val="center"/>
        </w:trPr>
        <w:tc>
          <w:tcPr>
            <w:tcW w:w="2074" w:type="dxa"/>
            <w:vAlign w:val="center"/>
          </w:tcPr>
          <w:p w14:paraId="34089B74" w14:textId="0FD89A1F" w:rsidR="005B039E" w:rsidRPr="005B039E" w:rsidRDefault="005B039E" w:rsidP="005B039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039E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 w14:paraId="49407E64" w14:textId="77777777" w:rsidR="005B039E" w:rsidRPr="005B039E" w:rsidRDefault="005B039E" w:rsidP="005B039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4A3DA695" w14:textId="0EC52352" w:rsidR="005B039E" w:rsidRPr="005B039E" w:rsidRDefault="00AB0D79" w:rsidP="005B039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2074" w:type="dxa"/>
            <w:vAlign w:val="center"/>
          </w:tcPr>
          <w:p w14:paraId="3A2C7D51" w14:textId="5BCD033C" w:rsidR="005B039E" w:rsidRPr="005B039E" w:rsidRDefault="005B039E" w:rsidP="005B039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B0D79" w14:paraId="2D7F3333" w14:textId="77777777" w:rsidTr="00AB0D79">
        <w:trPr>
          <w:trHeight w:val="654"/>
          <w:jc w:val="center"/>
        </w:trPr>
        <w:tc>
          <w:tcPr>
            <w:tcW w:w="2074" w:type="dxa"/>
            <w:vAlign w:val="center"/>
          </w:tcPr>
          <w:p w14:paraId="5AD4CAD9" w14:textId="5966A872" w:rsidR="00AB0D79" w:rsidRPr="005B039E" w:rsidRDefault="00AB0D79" w:rsidP="00AB0D7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074" w:type="dxa"/>
            <w:vAlign w:val="center"/>
          </w:tcPr>
          <w:p w14:paraId="3076BC54" w14:textId="77777777" w:rsidR="00AB0D79" w:rsidRPr="005B039E" w:rsidRDefault="00AB0D79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56239FA8" w14:textId="01EC2B9C" w:rsidR="00AB0D79" w:rsidRPr="005B039E" w:rsidRDefault="00671621" w:rsidP="00AB0D7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主要研究领域</w:t>
            </w:r>
            <w:bookmarkStart w:id="0" w:name="_GoBack"/>
            <w:bookmarkEnd w:id="0"/>
          </w:p>
        </w:tc>
        <w:tc>
          <w:tcPr>
            <w:tcW w:w="2074" w:type="dxa"/>
            <w:vAlign w:val="center"/>
          </w:tcPr>
          <w:p w14:paraId="2FB0D243" w14:textId="29397CC3" w:rsidR="00AB0D79" w:rsidRPr="005B039E" w:rsidRDefault="00AB0D79" w:rsidP="00AB0D7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B0D79" w14:paraId="0ABEFA08" w14:textId="77777777" w:rsidTr="00671621">
        <w:trPr>
          <w:trHeight w:val="592"/>
          <w:jc w:val="center"/>
        </w:trPr>
        <w:tc>
          <w:tcPr>
            <w:tcW w:w="2074" w:type="dxa"/>
            <w:vAlign w:val="center"/>
          </w:tcPr>
          <w:p w14:paraId="71436C9F" w14:textId="212D0309" w:rsidR="00AB0D79" w:rsidRPr="00671621" w:rsidRDefault="00671621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039E">
              <w:rPr>
                <w:rFonts w:ascii="宋体" w:eastAsia="宋体" w:hAnsi="宋体" w:hint="eastAsia"/>
                <w:sz w:val="24"/>
                <w:szCs w:val="24"/>
              </w:rPr>
              <w:t>意向学科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方向</w:t>
            </w:r>
          </w:p>
        </w:tc>
        <w:tc>
          <w:tcPr>
            <w:tcW w:w="6222" w:type="dxa"/>
            <w:gridSpan w:val="3"/>
            <w:vAlign w:val="center"/>
          </w:tcPr>
          <w:p w14:paraId="355B4DA8" w14:textId="0A1D52A5" w:rsidR="00AB0D79" w:rsidRPr="005B039E" w:rsidRDefault="00671621" w:rsidP="0067162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039E">
              <w:rPr>
                <w:rFonts w:ascii="宋体" w:eastAsia="宋体" w:hAnsi="宋体" w:hint="eastAsia"/>
                <w:sz w:val="24"/>
                <w:szCs w:val="24"/>
              </w:rPr>
              <w:t>（从四个主要学科方向中选一）</w:t>
            </w:r>
          </w:p>
        </w:tc>
      </w:tr>
      <w:tr w:rsidR="00671621" w14:paraId="5F13EE21" w14:textId="77777777" w:rsidTr="00F04E6E">
        <w:trPr>
          <w:trHeight w:val="1211"/>
          <w:jc w:val="center"/>
        </w:trPr>
        <w:tc>
          <w:tcPr>
            <w:tcW w:w="2074" w:type="dxa"/>
            <w:vAlign w:val="center"/>
          </w:tcPr>
          <w:p w14:paraId="5A0BC028" w14:textId="7FC5CAAE" w:rsidR="00671621" w:rsidRDefault="00671621" w:rsidP="00AB0D7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主要教育经历</w:t>
            </w:r>
          </w:p>
        </w:tc>
        <w:tc>
          <w:tcPr>
            <w:tcW w:w="6222" w:type="dxa"/>
            <w:gridSpan w:val="3"/>
          </w:tcPr>
          <w:p w14:paraId="2E1CB641" w14:textId="77777777" w:rsidR="00671621" w:rsidRDefault="00671621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E88A1E6" w14:textId="77777777" w:rsidR="00671621" w:rsidRDefault="00671621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0FD7A64F" w14:textId="77777777" w:rsidR="00671621" w:rsidRDefault="00671621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B0D79" w14:paraId="0D85F77F" w14:textId="77777777" w:rsidTr="00F04E6E">
        <w:trPr>
          <w:jc w:val="center"/>
        </w:trPr>
        <w:tc>
          <w:tcPr>
            <w:tcW w:w="2074" w:type="dxa"/>
            <w:vAlign w:val="center"/>
          </w:tcPr>
          <w:p w14:paraId="5B8AA9C5" w14:textId="14D49632" w:rsidR="00AB0D79" w:rsidRPr="005B039E" w:rsidRDefault="00AB0D79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主要工作经历</w:t>
            </w:r>
          </w:p>
        </w:tc>
        <w:tc>
          <w:tcPr>
            <w:tcW w:w="6222" w:type="dxa"/>
            <w:gridSpan w:val="3"/>
          </w:tcPr>
          <w:p w14:paraId="1F2ECE86" w14:textId="77777777" w:rsidR="00AB0D79" w:rsidRDefault="00AB0D79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1CB9BD3" w14:textId="77777777" w:rsidR="00AB0D79" w:rsidRDefault="00AB0D79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4F56B24" w14:textId="77777777" w:rsidR="00AB0D79" w:rsidRDefault="00AB0D79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DAC4974" w14:textId="77777777" w:rsidR="00AB0D79" w:rsidRDefault="00AB0D79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0D944E21" w14:textId="261C105B" w:rsidR="00AB0D79" w:rsidRPr="005B039E" w:rsidRDefault="00AB0D79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B0D79" w14:paraId="6BCA2C13" w14:textId="77777777" w:rsidTr="00F04E6E">
        <w:trPr>
          <w:jc w:val="center"/>
        </w:trPr>
        <w:tc>
          <w:tcPr>
            <w:tcW w:w="2074" w:type="dxa"/>
            <w:vAlign w:val="center"/>
          </w:tcPr>
          <w:p w14:paraId="67747CC1" w14:textId="52B41940" w:rsidR="00AB0D79" w:rsidRPr="005B039E" w:rsidRDefault="00AB0D79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代表性成果</w:t>
            </w:r>
          </w:p>
        </w:tc>
        <w:tc>
          <w:tcPr>
            <w:tcW w:w="6222" w:type="dxa"/>
            <w:gridSpan w:val="3"/>
          </w:tcPr>
          <w:p w14:paraId="2468B4E5" w14:textId="77777777" w:rsidR="00AB0D79" w:rsidRDefault="00AB0D79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25341690" w14:textId="77777777" w:rsidR="00AB0D79" w:rsidRDefault="00AB0D79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2309B403" w14:textId="77777777" w:rsidR="00AB0D79" w:rsidRDefault="00AB0D79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5D00F7F9" w14:textId="77777777" w:rsidR="00AB0D79" w:rsidRDefault="00AB0D79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75FD6B82" w14:textId="77777777" w:rsidR="00AB0D79" w:rsidRDefault="00AB0D79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57B6F00E" w14:textId="77777777" w:rsidR="00AB0D79" w:rsidRDefault="00AB0D79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28FD2600" w14:textId="77777777" w:rsidR="00AB0D79" w:rsidRDefault="00AB0D79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40CB43B9" w14:textId="77777777" w:rsidR="00AB0D79" w:rsidRDefault="00AB0D79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B92C131" w14:textId="77777777" w:rsidR="00AB0D79" w:rsidRDefault="00AB0D79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43F55C02" w14:textId="77777777" w:rsidR="00AB0D79" w:rsidRDefault="00AB0D79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09C4F7D5" w14:textId="77777777" w:rsidR="00AB0D79" w:rsidRDefault="00AB0D79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76C15048" w14:textId="77777777" w:rsidR="00AB0D79" w:rsidRDefault="00AB0D79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2064CF3D" w14:textId="77777777" w:rsidR="00AB0D79" w:rsidRDefault="00AB0D79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0216A5EB" w14:textId="77777777" w:rsidR="00AB0D79" w:rsidRDefault="00AB0D79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0EEFA540" w14:textId="77777777" w:rsidR="00AB0D79" w:rsidRDefault="00AB0D79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055C278B" w14:textId="77777777" w:rsidR="00AB0D79" w:rsidRDefault="00AB0D79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4A448CF6" w14:textId="77777777" w:rsidR="00AB0D79" w:rsidRDefault="00AB0D79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D0EC355" w14:textId="77777777" w:rsidR="00AB0D79" w:rsidRDefault="00AB0D79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0747DFB" w14:textId="77777777" w:rsidR="00AB0D79" w:rsidRDefault="00AB0D79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22C75D2C" w14:textId="77777777" w:rsidR="00AB0D79" w:rsidRDefault="00AB0D79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2B55F09" w14:textId="77777777" w:rsidR="00AB0D79" w:rsidRDefault="00AB0D79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0C089F9" w14:textId="77777777" w:rsidR="00AB0D79" w:rsidRDefault="00AB0D79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05F6E55F" w14:textId="557A0554" w:rsidR="00AB0D79" w:rsidRPr="005B039E" w:rsidRDefault="00AB0D79" w:rsidP="00AB0D7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5B3B3742" w14:textId="77777777" w:rsidR="005B039E" w:rsidRPr="005B039E" w:rsidRDefault="005B039E" w:rsidP="005B039E">
      <w:pPr>
        <w:jc w:val="center"/>
        <w:rPr>
          <w:rFonts w:ascii="宋体" w:eastAsia="宋体" w:hAnsi="宋体"/>
          <w:sz w:val="30"/>
          <w:szCs w:val="30"/>
        </w:rPr>
      </w:pPr>
    </w:p>
    <w:sectPr w:rsidR="005B039E" w:rsidRPr="005B0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9769A" w14:textId="77777777" w:rsidR="00DB74F8" w:rsidRDefault="00DB74F8" w:rsidP="005B039E">
      <w:r>
        <w:separator/>
      </w:r>
    </w:p>
  </w:endnote>
  <w:endnote w:type="continuationSeparator" w:id="0">
    <w:p w14:paraId="16CE490B" w14:textId="77777777" w:rsidR="00DB74F8" w:rsidRDefault="00DB74F8" w:rsidP="005B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C27F9" w14:textId="77777777" w:rsidR="00DB74F8" w:rsidRDefault="00DB74F8" w:rsidP="005B039E">
      <w:r>
        <w:separator/>
      </w:r>
    </w:p>
  </w:footnote>
  <w:footnote w:type="continuationSeparator" w:id="0">
    <w:p w14:paraId="477C48FA" w14:textId="77777777" w:rsidR="00DB74F8" w:rsidRDefault="00DB74F8" w:rsidP="005B0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9E"/>
    <w:rsid w:val="000B33A0"/>
    <w:rsid w:val="00315C9E"/>
    <w:rsid w:val="00337A2A"/>
    <w:rsid w:val="005B039E"/>
    <w:rsid w:val="005F0CC4"/>
    <w:rsid w:val="00671621"/>
    <w:rsid w:val="00AB0D79"/>
    <w:rsid w:val="00DB74F8"/>
    <w:rsid w:val="00EA017F"/>
    <w:rsid w:val="00F0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4137E"/>
  <w15:chartTrackingRefBased/>
  <w15:docId w15:val="{F98D800A-69E8-4957-813F-CB06E2DE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03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0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039E"/>
    <w:rPr>
      <w:sz w:val="18"/>
      <w:szCs w:val="18"/>
    </w:rPr>
  </w:style>
  <w:style w:type="table" w:styleId="a7">
    <w:name w:val="Table Grid"/>
    <w:basedOn w:val="a1"/>
    <w:uiPriority w:val="39"/>
    <w:rsid w:val="005B0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</dc:creator>
  <cp:keywords/>
  <dc:description/>
  <cp:lastModifiedBy>葛愿</cp:lastModifiedBy>
  <cp:revision>7</cp:revision>
  <dcterms:created xsi:type="dcterms:W3CDTF">2021-05-10T08:19:00Z</dcterms:created>
  <dcterms:modified xsi:type="dcterms:W3CDTF">2021-05-10T08:29:00Z</dcterms:modified>
</cp:coreProperties>
</file>