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附件：</w:t>
      </w:r>
    </w:p>
    <w:p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</w:t>
      </w:r>
      <w:r>
        <w:rPr>
          <w:rFonts w:ascii="仿宋_GB2312" w:eastAsia="仿宋_GB2312"/>
          <w:b/>
          <w:sz w:val="28"/>
          <w:szCs w:val="28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3年拟同意转入电气工程学院(集成电路学院)相关专业学生名单</w:t>
      </w:r>
    </w:p>
    <w:tbl>
      <w:tblPr>
        <w:tblStyle w:val="5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3"/>
        <w:gridCol w:w="1675"/>
        <w:gridCol w:w="1701"/>
        <w:gridCol w:w="2893"/>
        <w:gridCol w:w="821"/>
        <w:gridCol w:w="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学 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班 级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申请转入专业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转入年级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魏雨佳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3220803135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范添齐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3220202412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刘今越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张铭宇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3220107120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交通221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高展翔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毛棱烨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徐雯雯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3220202218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王宇晨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周文哲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3220311216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廖新宇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张武祥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3220803109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李子豪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高分子221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闫硕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3221803214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环工222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张少伟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张梦婷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魏默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3221803138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赵文杰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轻化221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高宇轩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姜志强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3220505221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邓建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徐浩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3221007226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给排水222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翟世豪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3221007131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给排水221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汤远昊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3220401113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洪路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3220805126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互联金融221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石陈毅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罗元琪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龚振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3220204231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通信222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张明宇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3221007111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给排水221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李世瑶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3220505115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李亚兴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3220505213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陈宏瑞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3220201419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3221006110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严海周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张伟豪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3220303121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张灿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3220502214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工业222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王永乐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38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刘伯乐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3220902208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材科222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姚满睿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3220202215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王俊成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3221802204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应化222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郭嘉毅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徐继凯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胡健豪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薛天昊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单金萍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马浩宇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郭宇航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颜永森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3221804135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高分子221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张雨露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3220311323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王瑾嵩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3221006103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高出15分，免试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林煌晖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3221006112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高出15分，免试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黄永棋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吴际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3220102113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测控221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马与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3220401201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毕煜鑫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3221007212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给排水222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荣子豪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3220401124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李昂轩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权湘婷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张婧贤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3210311214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纺织212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潘佳如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3220303145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徐伟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钱家欣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杨天骄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3220902112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孙华圣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应化222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朱天昊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李文豪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王馨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柏涵宇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赵一诺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李喜洋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程军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3221801233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3221804132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高分子221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韩斌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杨程志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3221804120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高分子221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刘翔宇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周涛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79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韩跃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3221801235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化工222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徐本清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于浩男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王镇海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洪正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3221802234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应化222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陈智鑫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3221802229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应化222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刘星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苗子豪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陈伟洋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杨顺子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曹志路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张思杰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夏德成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3220101124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机制221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3220803114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王仕坦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3220505201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汪昶旭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3221804222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高分子222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刘昌智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王光然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贾玉豪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fldChar w:fldCharType="begin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instrText xml:space="preserve"> HYPERLINK "http://xjwxt.ahpu.edu.cn/ahpu/studentSearch!info.action?studentId=462488" \o "http://xjwxt.ahpu.edu.cn/ahpu/studentSearch!info.action?studentId=462488" </w:instrTex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fldChar w:fldCharType="separate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应化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高出15分，免试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仇文波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陈智怡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张为强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程默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张欣妍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3220505113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单丽娟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工商221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杨昕彤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谢灵忻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黄鹏宇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3210303237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服工212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孙伟豪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通信工程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蒋胤隆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3221007130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给排水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集成电路设计与集成系统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高出15分，免试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朱智杰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轻化221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集成电路设计与集成系统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叶子强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集成电路设计与集成系统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黄一伟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3221803234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环工222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集成电路设计与集成系统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等线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fldChar w:fldCharType="begin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instrText xml:space="preserve"> HYPERLINK "http://xjwxt.ahpu.edu.cn/ahpu/studentSearch!info.action?studentId=463333" \o "http://xjwxt.ahpu.edu.cn/ahpu/studentSearch!info.action?studentId=463333" </w:instrTex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fldChar w:fldCharType="separate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齐程辉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高出15分，免试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夏旭光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3220402226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生工222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116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叶文汇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3210303107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服工211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尹家乐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陈硕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化工222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梅明贤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3220803127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金融221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李润格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轻化221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孙佳乐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kern w:val="0"/>
                <w:sz w:val="22"/>
                <w:lang w:val="en-US" w:eastAsia="zh-CN"/>
              </w:rPr>
            </w:pPr>
            <w:bookmarkStart w:id="0" w:name="_GoBack" w:colFirst="2" w:colLast="5"/>
            <w:r>
              <w:rPr>
                <w:rFonts w:hint="eastAsia" w:ascii="等线" w:hAnsi="等线" w:eastAsia="等线" w:cs="宋体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李帅奇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3220901215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lang w:val="en-US" w:eastAsia="zh-CN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许亮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3220311412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杭宗锐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刘昀晗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3220103405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车辆224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张天宝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许益兴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3220501118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工商221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姜伟杰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工业221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钱帅斌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柳子龙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黄卓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3220401229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程砾军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3220302126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轻化221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3221001314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张子胤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刘文静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3220401109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食品221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冯子昂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3220902105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材科221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葛屹东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3220505227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3220311320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纺织类223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耿言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3221001327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土木223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141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刘一恒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3220101105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机制221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142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金湛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3221803129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环工221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143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3220901213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材控222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DdjZTU4NTFkNDUyOTRkNDRjY2E2OTg5NjgxODYifQ=="/>
  </w:docVars>
  <w:rsids>
    <w:rsidRoot w:val="0050110F"/>
    <w:rsid w:val="00040E1F"/>
    <w:rsid w:val="00046A4F"/>
    <w:rsid w:val="00093224"/>
    <w:rsid w:val="00096C10"/>
    <w:rsid w:val="000C040A"/>
    <w:rsid w:val="00111A19"/>
    <w:rsid w:val="001339A4"/>
    <w:rsid w:val="00137839"/>
    <w:rsid w:val="001409D6"/>
    <w:rsid w:val="00163EA0"/>
    <w:rsid w:val="001B1616"/>
    <w:rsid w:val="001B250E"/>
    <w:rsid w:val="002149B5"/>
    <w:rsid w:val="00242E91"/>
    <w:rsid w:val="00271E2B"/>
    <w:rsid w:val="00277AF9"/>
    <w:rsid w:val="002A26F4"/>
    <w:rsid w:val="002C3239"/>
    <w:rsid w:val="002E163D"/>
    <w:rsid w:val="00302774"/>
    <w:rsid w:val="0032189B"/>
    <w:rsid w:val="00384269"/>
    <w:rsid w:val="00397D9B"/>
    <w:rsid w:val="003A71F5"/>
    <w:rsid w:val="003B1CF0"/>
    <w:rsid w:val="003B4764"/>
    <w:rsid w:val="003C2A12"/>
    <w:rsid w:val="003C6C5D"/>
    <w:rsid w:val="003D7138"/>
    <w:rsid w:val="00402C3D"/>
    <w:rsid w:val="004030C8"/>
    <w:rsid w:val="004446F4"/>
    <w:rsid w:val="0045334E"/>
    <w:rsid w:val="00454C2E"/>
    <w:rsid w:val="00460244"/>
    <w:rsid w:val="00486295"/>
    <w:rsid w:val="004B764E"/>
    <w:rsid w:val="004C1515"/>
    <w:rsid w:val="004D5959"/>
    <w:rsid w:val="004D6519"/>
    <w:rsid w:val="0050110F"/>
    <w:rsid w:val="005134B7"/>
    <w:rsid w:val="0051503C"/>
    <w:rsid w:val="00520AE8"/>
    <w:rsid w:val="0057764B"/>
    <w:rsid w:val="005C087C"/>
    <w:rsid w:val="005C6766"/>
    <w:rsid w:val="005C71D3"/>
    <w:rsid w:val="005C7BA4"/>
    <w:rsid w:val="00614532"/>
    <w:rsid w:val="00622112"/>
    <w:rsid w:val="00652C1B"/>
    <w:rsid w:val="00693E09"/>
    <w:rsid w:val="006F0D50"/>
    <w:rsid w:val="00751830"/>
    <w:rsid w:val="00760481"/>
    <w:rsid w:val="00763BD4"/>
    <w:rsid w:val="007A4EBD"/>
    <w:rsid w:val="007B4E08"/>
    <w:rsid w:val="007B5CD5"/>
    <w:rsid w:val="007D0B37"/>
    <w:rsid w:val="007E782C"/>
    <w:rsid w:val="007F56EA"/>
    <w:rsid w:val="00832BB4"/>
    <w:rsid w:val="00837FCA"/>
    <w:rsid w:val="00857371"/>
    <w:rsid w:val="008A1EAD"/>
    <w:rsid w:val="008A6ABB"/>
    <w:rsid w:val="008B1415"/>
    <w:rsid w:val="00901DD6"/>
    <w:rsid w:val="009108BD"/>
    <w:rsid w:val="00920F82"/>
    <w:rsid w:val="00926871"/>
    <w:rsid w:val="0093392B"/>
    <w:rsid w:val="00956267"/>
    <w:rsid w:val="009631BE"/>
    <w:rsid w:val="00980D2D"/>
    <w:rsid w:val="009929A2"/>
    <w:rsid w:val="009958A1"/>
    <w:rsid w:val="009D06B3"/>
    <w:rsid w:val="00A07EDC"/>
    <w:rsid w:val="00A65998"/>
    <w:rsid w:val="00A67EBC"/>
    <w:rsid w:val="00A70875"/>
    <w:rsid w:val="00A732F9"/>
    <w:rsid w:val="00A73BEB"/>
    <w:rsid w:val="00A93CD0"/>
    <w:rsid w:val="00A96C62"/>
    <w:rsid w:val="00AC3C74"/>
    <w:rsid w:val="00AD558A"/>
    <w:rsid w:val="00AD5743"/>
    <w:rsid w:val="00B13F49"/>
    <w:rsid w:val="00B27DB5"/>
    <w:rsid w:val="00B4243E"/>
    <w:rsid w:val="00BC7D51"/>
    <w:rsid w:val="00BD3B14"/>
    <w:rsid w:val="00BE3F0D"/>
    <w:rsid w:val="00BF17A7"/>
    <w:rsid w:val="00C0149D"/>
    <w:rsid w:val="00C30D5B"/>
    <w:rsid w:val="00C41FC3"/>
    <w:rsid w:val="00CD663C"/>
    <w:rsid w:val="00CE175D"/>
    <w:rsid w:val="00CE269C"/>
    <w:rsid w:val="00CE56B9"/>
    <w:rsid w:val="00D25D5B"/>
    <w:rsid w:val="00D25DD8"/>
    <w:rsid w:val="00D6199E"/>
    <w:rsid w:val="00D85772"/>
    <w:rsid w:val="00DC2B2D"/>
    <w:rsid w:val="00DD3B14"/>
    <w:rsid w:val="00DD7886"/>
    <w:rsid w:val="00DE675D"/>
    <w:rsid w:val="00E07569"/>
    <w:rsid w:val="00E36275"/>
    <w:rsid w:val="00E64BA3"/>
    <w:rsid w:val="00E82FBC"/>
    <w:rsid w:val="00E9276D"/>
    <w:rsid w:val="00EA2297"/>
    <w:rsid w:val="00EC7D95"/>
    <w:rsid w:val="00ED083C"/>
    <w:rsid w:val="00F0019A"/>
    <w:rsid w:val="00F01F60"/>
    <w:rsid w:val="00F041C4"/>
    <w:rsid w:val="00F2724C"/>
    <w:rsid w:val="00F3746E"/>
    <w:rsid w:val="00F50B0A"/>
    <w:rsid w:val="00F74B95"/>
    <w:rsid w:val="00F85A81"/>
    <w:rsid w:val="00FA735B"/>
    <w:rsid w:val="00FC2314"/>
    <w:rsid w:val="00FC58DB"/>
    <w:rsid w:val="00FD3D4D"/>
    <w:rsid w:val="00FD4EC9"/>
    <w:rsid w:val="00FD64CA"/>
    <w:rsid w:val="00FE2244"/>
    <w:rsid w:val="0169544A"/>
    <w:rsid w:val="05E27AD5"/>
    <w:rsid w:val="06A10AF1"/>
    <w:rsid w:val="0DFF2F8A"/>
    <w:rsid w:val="129701D5"/>
    <w:rsid w:val="14B75B4E"/>
    <w:rsid w:val="21486EDD"/>
    <w:rsid w:val="286345FC"/>
    <w:rsid w:val="2B177920"/>
    <w:rsid w:val="2D56497E"/>
    <w:rsid w:val="2D652BC5"/>
    <w:rsid w:val="2D7746A6"/>
    <w:rsid w:val="2E036603"/>
    <w:rsid w:val="30755CDA"/>
    <w:rsid w:val="374E46CA"/>
    <w:rsid w:val="39241B86"/>
    <w:rsid w:val="39E6508D"/>
    <w:rsid w:val="3E823CC7"/>
    <w:rsid w:val="3FB66B56"/>
    <w:rsid w:val="4391543F"/>
    <w:rsid w:val="45C81AEB"/>
    <w:rsid w:val="465A4338"/>
    <w:rsid w:val="494C73DB"/>
    <w:rsid w:val="4A606796"/>
    <w:rsid w:val="52462715"/>
    <w:rsid w:val="55E77D6B"/>
    <w:rsid w:val="58F845D5"/>
    <w:rsid w:val="5BAC183B"/>
    <w:rsid w:val="5BCD17B1"/>
    <w:rsid w:val="5FF01E68"/>
    <w:rsid w:val="60940AF0"/>
    <w:rsid w:val="62593D9F"/>
    <w:rsid w:val="65501489"/>
    <w:rsid w:val="65FC33BF"/>
    <w:rsid w:val="688558EE"/>
    <w:rsid w:val="6EC151A6"/>
    <w:rsid w:val="70FF1FB5"/>
    <w:rsid w:val="789D458E"/>
    <w:rsid w:val="7BA06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  <w:style w:type="character" w:customStyle="1" w:styleId="11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2289</Words>
  <Characters>4461</Characters>
  <Lines>42</Lines>
  <Paragraphs>11</Paragraphs>
  <TotalTime>0</TotalTime>
  <ScaleCrop>false</ScaleCrop>
  <LinksUpToDate>false</LinksUpToDate>
  <CharactersWithSpaces>4463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2019-04-29T02:25:00Z</dcterms:created>
  <dc:creator>微软用户</dc:creator>
  <cp:lastModifiedBy>miss z</cp:lastModifiedBy>
  <cp:lastPrinted>2017-05-16T00:48:00Z</cp:lastPrinted>
  <dcterms:modified xsi:type="dcterms:W3CDTF">2023-05-16T01:29:27Z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F321B72D99F9421F897DFAB3628ECC74_13</vt:lpwstr>
  </property>
</Properties>
</file>